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AB" w:rsidRDefault="005256AB" w:rsidP="004C34F4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1495425" cy="1762125"/>
            <wp:effectExtent l="19050" t="0" r="9525" b="0"/>
            <wp:docPr id="1" name="Рисунок 1" descr="http://lucds.do.am/banners/v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cds.do.am/banners/vd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AB" w:rsidRDefault="005256AB" w:rsidP="004C34F4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</w:pPr>
    </w:p>
    <w:p w:rsidR="005256AB" w:rsidRDefault="005256AB" w:rsidP="004C34F4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</w:pPr>
    </w:p>
    <w:p w:rsidR="0030764F" w:rsidRPr="00E3529C" w:rsidRDefault="0030764F" w:rsidP="004C34F4">
      <w:pPr>
        <w:spacing w:after="0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E3529C"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Уважаемые родители!</w:t>
      </w:r>
    </w:p>
    <w:p w:rsidR="00D063BE" w:rsidRPr="00E3529C" w:rsidRDefault="0030764F" w:rsidP="00E352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FF"/>
          <w:sz w:val="28"/>
          <w:szCs w:val="28"/>
          <w:bdr w:val="none" w:sz="0" w:space="0" w:color="auto" w:frame="1"/>
        </w:rPr>
      </w:pPr>
      <w:r w:rsidRPr="00E3529C">
        <w:rPr>
          <w:color w:val="0000FF"/>
          <w:sz w:val="28"/>
          <w:szCs w:val="28"/>
          <w:bdr w:val="none" w:sz="0" w:space="0" w:color="auto" w:frame="1"/>
        </w:rPr>
        <w:t>Мы рады приветствовать Вас на</w:t>
      </w:r>
      <w:r w:rsidR="00D063BE" w:rsidRPr="00E3529C">
        <w:rPr>
          <w:color w:val="0000FF"/>
          <w:sz w:val="28"/>
          <w:szCs w:val="28"/>
          <w:bdr w:val="none" w:sz="0" w:space="0" w:color="auto" w:frame="1"/>
        </w:rPr>
        <w:t xml:space="preserve"> страничке </w:t>
      </w:r>
      <w:r w:rsidR="004C34F4">
        <w:rPr>
          <w:color w:val="0000FF"/>
          <w:sz w:val="28"/>
          <w:szCs w:val="28"/>
          <w:bdr w:val="none" w:sz="0" w:space="0" w:color="auto" w:frame="1"/>
        </w:rPr>
        <w:t>«</w:t>
      </w:r>
      <w:r w:rsidR="00D063BE" w:rsidRPr="00E3529C">
        <w:rPr>
          <w:color w:val="0000FF"/>
          <w:sz w:val="28"/>
          <w:szCs w:val="28"/>
          <w:bdr w:val="none" w:sz="0" w:space="0" w:color="auto" w:frame="1"/>
        </w:rPr>
        <w:t>Виртуальная гостиная</w:t>
      </w:r>
      <w:r w:rsidR="004C34F4">
        <w:rPr>
          <w:color w:val="0000FF"/>
          <w:sz w:val="28"/>
          <w:szCs w:val="28"/>
          <w:bdr w:val="none" w:sz="0" w:space="0" w:color="auto" w:frame="1"/>
        </w:rPr>
        <w:t>»</w:t>
      </w:r>
      <w:r w:rsidR="00D063BE" w:rsidRPr="00E3529C">
        <w:rPr>
          <w:color w:val="0000FF"/>
          <w:sz w:val="28"/>
          <w:szCs w:val="28"/>
          <w:bdr w:val="none" w:sz="0" w:space="0" w:color="auto" w:frame="1"/>
        </w:rPr>
        <w:t>.</w:t>
      </w:r>
      <w:r w:rsidRPr="00E3529C">
        <w:rPr>
          <w:color w:val="0000FF"/>
          <w:sz w:val="28"/>
          <w:szCs w:val="28"/>
          <w:bdr w:val="none" w:sz="0" w:space="0" w:color="auto" w:frame="1"/>
        </w:rPr>
        <w:br/>
        <w:t>Наша задача – обеспечить возможность участия роди</w:t>
      </w:r>
      <w:r w:rsidR="00D063BE" w:rsidRPr="00E3529C">
        <w:rPr>
          <w:color w:val="0000FF"/>
          <w:sz w:val="28"/>
          <w:szCs w:val="28"/>
          <w:bdr w:val="none" w:sz="0" w:space="0" w:color="auto" w:frame="1"/>
        </w:rPr>
        <w:t>телей в жизни детского сада, не</w:t>
      </w:r>
      <w:r w:rsidRPr="00E3529C">
        <w:rPr>
          <w:color w:val="0000FF"/>
          <w:sz w:val="28"/>
          <w:szCs w:val="28"/>
          <w:bdr w:val="none" w:sz="0" w:space="0" w:color="auto" w:frame="1"/>
        </w:rPr>
        <w:t>смотря на фактическую занятость на работе посредством создания единой системы использования информационных компьютерных технологий во взаимодействии ДОУ с семьей.</w:t>
      </w:r>
    </w:p>
    <w:p w:rsidR="0030764F" w:rsidRPr="00E3529C" w:rsidRDefault="0030764F" w:rsidP="00E3529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E3529C">
        <w:rPr>
          <w:color w:val="0000FF"/>
          <w:sz w:val="28"/>
          <w:szCs w:val="28"/>
          <w:bdr w:val="none" w:sz="0" w:space="0" w:color="auto" w:frame="1"/>
        </w:rPr>
        <w:t>Наша страничка для тех, кто заинтересован в гармоничном и всестороннем развитии своего ребенка, кто готов поделиться опытом и рассказать о трудностях воспитания и обучения дошкольника, кто желает повысить свою педагогическую компетентность и сотрудничать с квалифицированными специалистами.</w:t>
      </w:r>
    </w:p>
    <w:p w:rsidR="0030764F" w:rsidRDefault="0030764F" w:rsidP="00E3529C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4F74E9" w:rsidRDefault="004F74E9" w:rsidP="00E3529C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30764F" w:rsidRPr="004F74E9" w:rsidRDefault="0030764F" w:rsidP="00E3529C">
      <w:pPr>
        <w:spacing w:after="0"/>
        <w:rPr>
          <w:rFonts w:ascii="Times New Roman" w:hAnsi="Times New Roman" w:cs="Times New Roman"/>
          <w:color w:val="006699"/>
          <w:sz w:val="24"/>
          <w:szCs w:val="24"/>
          <w:bdr w:val="none" w:sz="0" w:space="0" w:color="auto" w:frame="1"/>
        </w:rPr>
      </w:pPr>
    </w:p>
    <w:p w:rsidR="0085407F" w:rsidRPr="004F74E9" w:rsidRDefault="0030764F" w:rsidP="007E2C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74E9">
        <w:t xml:space="preserve">    </w:t>
      </w:r>
    </w:p>
    <w:p w:rsidR="0030764F" w:rsidRPr="004F74E9" w:rsidRDefault="0030764F" w:rsidP="00E35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764F" w:rsidRPr="004F74E9" w:rsidSect="009508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2CF"/>
    <w:multiLevelType w:val="multilevel"/>
    <w:tmpl w:val="C1EA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70208"/>
    <w:multiLevelType w:val="hybridMultilevel"/>
    <w:tmpl w:val="125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C5B"/>
    <w:multiLevelType w:val="multilevel"/>
    <w:tmpl w:val="D7E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45D85"/>
    <w:multiLevelType w:val="multilevel"/>
    <w:tmpl w:val="0FD8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85267"/>
    <w:multiLevelType w:val="hybridMultilevel"/>
    <w:tmpl w:val="59D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C6476"/>
    <w:multiLevelType w:val="hybridMultilevel"/>
    <w:tmpl w:val="DE3C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B244F"/>
    <w:multiLevelType w:val="multilevel"/>
    <w:tmpl w:val="368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32AE0"/>
    <w:multiLevelType w:val="multilevel"/>
    <w:tmpl w:val="FCA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A1DC2"/>
    <w:multiLevelType w:val="multilevel"/>
    <w:tmpl w:val="B38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64F"/>
    <w:rsid w:val="001533E1"/>
    <w:rsid w:val="0030764F"/>
    <w:rsid w:val="003D09DD"/>
    <w:rsid w:val="004C34F4"/>
    <w:rsid w:val="004F74E9"/>
    <w:rsid w:val="005256AB"/>
    <w:rsid w:val="0053548A"/>
    <w:rsid w:val="0056094F"/>
    <w:rsid w:val="006809CF"/>
    <w:rsid w:val="00790073"/>
    <w:rsid w:val="007E2C8E"/>
    <w:rsid w:val="0085407F"/>
    <w:rsid w:val="0087404B"/>
    <w:rsid w:val="009508DE"/>
    <w:rsid w:val="009F1DAC"/>
    <w:rsid w:val="00C11BB3"/>
    <w:rsid w:val="00C22B7C"/>
    <w:rsid w:val="00D063BE"/>
    <w:rsid w:val="00D24B05"/>
    <w:rsid w:val="00D91041"/>
    <w:rsid w:val="00E3529C"/>
    <w:rsid w:val="00EB1218"/>
    <w:rsid w:val="00F4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6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4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33E1"/>
  </w:style>
  <w:style w:type="character" w:customStyle="1" w:styleId="c0">
    <w:name w:val="c0"/>
    <w:basedOn w:val="a0"/>
    <w:rsid w:val="001533E1"/>
  </w:style>
  <w:style w:type="character" w:customStyle="1" w:styleId="c6">
    <w:name w:val="c6"/>
    <w:basedOn w:val="a0"/>
    <w:rsid w:val="001533E1"/>
  </w:style>
  <w:style w:type="character" w:customStyle="1" w:styleId="c2">
    <w:name w:val="c2"/>
    <w:basedOn w:val="a0"/>
    <w:rsid w:val="001533E1"/>
  </w:style>
  <w:style w:type="paragraph" w:customStyle="1" w:styleId="c7">
    <w:name w:val="c7"/>
    <w:basedOn w:val="a"/>
    <w:rsid w:val="00E3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529C"/>
  </w:style>
  <w:style w:type="character" w:styleId="a7">
    <w:name w:val="Strong"/>
    <w:basedOn w:val="a0"/>
    <w:uiPriority w:val="22"/>
    <w:qFormat/>
    <w:rsid w:val="0085407F"/>
    <w:rPr>
      <w:b/>
      <w:bCs/>
    </w:rPr>
  </w:style>
  <w:style w:type="table" w:styleId="a8">
    <w:name w:val="Table Grid"/>
    <w:basedOn w:val="a1"/>
    <w:uiPriority w:val="59"/>
    <w:rsid w:val="006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F1DAC"/>
    <w:pPr>
      <w:ind w:left="720"/>
      <w:contextualSpacing/>
    </w:pPr>
  </w:style>
  <w:style w:type="paragraph" w:styleId="aa">
    <w:name w:val="No Spacing"/>
    <w:uiPriority w:val="1"/>
    <w:qFormat/>
    <w:rsid w:val="009F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2021-07-15T10:58:00Z</dcterms:created>
  <dcterms:modified xsi:type="dcterms:W3CDTF">2021-07-15T14:43:00Z</dcterms:modified>
</cp:coreProperties>
</file>